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93F2" w14:textId="77777777" w:rsidR="003C7083" w:rsidRPr="000640DB" w:rsidRDefault="001453FD" w:rsidP="00BF14FF">
      <w:pPr>
        <w:outlineLvl w:val="0"/>
        <w:rPr>
          <w:sz w:val="16"/>
          <w:szCs w:val="16"/>
        </w:rPr>
      </w:pPr>
      <w:r w:rsidRPr="000640DB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9"/>
        <w:gridCol w:w="1226"/>
        <w:gridCol w:w="1348"/>
        <w:gridCol w:w="2880"/>
        <w:gridCol w:w="1904"/>
      </w:tblGrid>
      <w:tr w:rsidR="003C7083" w:rsidRPr="0036350A" w14:paraId="79B9B3ED" w14:textId="77777777" w:rsidTr="003D2BF9">
        <w:tc>
          <w:tcPr>
            <w:tcW w:w="4433" w:type="dxa"/>
            <w:gridSpan w:val="3"/>
          </w:tcPr>
          <w:p w14:paraId="4DCA8C9F" w14:textId="77777777" w:rsidR="003C7083" w:rsidRPr="0036350A" w:rsidRDefault="003C7083" w:rsidP="003D2BF9">
            <w:pPr>
              <w:jc w:val="both"/>
            </w:pPr>
            <w:r w:rsidRPr="0036350A">
              <w:t>Wydział</w:t>
            </w:r>
          </w:p>
        </w:tc>
        <w:tc>
          <w:tcPr>
            <w:tcW w:w="4784" w:type="dxa"/>
            <w:gridSpan w:val="2"/>
          </w:tcPr>
          <w:p w14:paraId="6E818434" w14:textId="1530D109" w:rsidR="003C7083" w:rsidRPr="00D630A7" w:rsidRDefault="006D2772" w:rsidP="003D2BF9">
            <w:pPr>
              <w:jc w:val="center"/>
              <w:rPr>
                <w:b/>
              </w:rPr>
            </w:pPr>
            <w:r>
              <w:rPr>
                <w:b/>
              </w:rPr>
              <w:t>Matematyki i Informatyki Technicznej</w:t>
            </w:r>
          </w:p>
        </w:tc>
      </w:tr>
      <w:tr w:rsidR="003C7083" w:rsidRPr="0036350A" w14:paraId="0CDABD12" w14:textId="77777777" w:rsidTr="003D2BF9">
        <w:tc>
          <w:tcPr>
            <w:tcW w:w="9217" w:type="dxa"/>
            <w:gridSpan w:val="5"/>
          </w:tcPr>
          <w:tbl>
            <w:tblPr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2249"/>
            </w:tblGrid>
            <w:tr w:rsidR="00015664" w:rsidRPr="000640DB" w14:paraId="66B26CD3" w14:textId="77777777" w:rsidTr="00D43225">
              <w:trPr>
                <w:trHeight w:val="16"/>
              </w:trPr>
              <w:tc>
                <w:tcPr>
                  <w:tcW w:w="2249" w:type="dxa"/>
                  <w:shd w:val="clear" w:color="auto" w:fill="auto"/>
                </w:tcPr>
                <w:p w14:paraId="643880CF" w14:textId="77777777"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inżynierskie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15664" w:rsidRPr="000640DB" w14:paraId="051DA99D" w14:textId="77777777" w:rsidTr="00D43225">
              <w:trPr>
                <w:trHeight w:val="16"/>
              </w:trPr>
              <w:tc>
                <w:tcPr>
                  <w:tcW w:w="2249" w:type="dxa"/>
                  <w:shd w:val="clear" w:color="auto" w:fill="auto"/>
                </w:tcPr>
                <w:p w14:paraId="6605BC82" w14:textId="77777777"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magisterskie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116"/>
              <w:tblOverlap w:val="never"/>
              <w:tblW w:w="3249" w:type="dxa"/>
              <w:tblLook w:val="04A0" w:firstRow="1" w:lastRow="0" w:firstColumn="1" w:lastColumn="0" w:noHBand="0" w:noVBand="1"/>
            </w:tblPr>
            <w:tblGrid>
              <w:gridCol w:w="2611"/>
              <w:gridCol w:w="638"/>
            </w:tblGrid>
            <w:tr w:rsidR="003C7083" w:rsidRPr="000640DB" w14:paraId="1A95600D" w14:textId="77777777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14:paraId="5E008C1A" w14:textId="77777777" w:rsidR="003C7083" w:rsidRPr="000640DB" w:rsidRDefault="003C7083" w:rsidP="003C7083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stacjonarne 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14:paraId="560BB7C2" w14:textId="77777777"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7083" w:rsidRPr="000640DB" w14:paraId="47A82484" w14:textId="77777777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14:paraId="6F928CA4" w14:textId="77777777"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640DB">
                    <w:rPr>
                      <w:sz w:val="22"/>
                      <w:szCs w:val="22"/>
                    </w:rPr>
                    <w:t xml:space="preserve">Studia </w:t>
                  </w:r>
                  <w:r>
                    <w:rPr>
                      <w:sz w:val="22"/>
                      <w:szCs w:val="22"/>
                    </w:rPr>
                    <w:t>niestacjonarne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14:paraId="642A5913" w14:textId="77777777"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88DA409" w14:textId="77777777" w:rsidR="003C7083" w:rsidRPr="000640DB" w:rsidRDefault="003C7083" w:rsidP="003D2BF9">
            <w:pPr>
              <w:jc w:val="center"/>
              <w:rPr>
                <w:sz w:val="22"/>
                <w:szCs w:val="22"/>
              </w:rPr>
            </w:pPr>
          </w:p>
        </w:tc>
      </w:tr>
      <w:tr w:rsidR="003C7083" w:rsidRPr="0036350A" w14:paraId="3E5C651D" w14:textId="77777777" w:rsidTr="00E73D2D">
        <w:tc>
          <w:tcPr>
            <w:tcW w:w="3085" w:type="dxa"/>
            <w:gridSpan w:val="2"/>
          </w:tcPr>
          <w:p w14:paraId="3E94202C" w14:textId="77777777" w:rsidR="003C7083" w:rsidRDefault="003C7083" w:rsidP="003D2BF9">
            <w:pPr>
              <w:jc w:val="both"/>
            </w:pPr>
            <w:r w:rsidRPr="0036350A">
              <w:t>Kierunek studiów</w:t>
            </w:r>
            <w:r>
              <w:t xml:space="preserve"> </w:t>
            </w:r>
          </w:p>
          <w:p w14:paraId="53A32082" w14:textId="77777777"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14:paraId="342303FA" w14:textId="77777777" w:rsidR="003C7083" w:rsidRPr="0036350A" w:rsidRDefault="003C7083" w:rsidP="003D2BF9">
            <w:pPr>
              <w:jc w:val="both"/>
            </w:pPr>
          </w:p>
        </w:tc>
      </w:tr>
      <w:tr w:rsidR="003C7083" w:rsidRPr="0036350A" w14:paraId="77C033FE" w14:textId="77777777" w:rsidTr="0091378F">
        <w:trPr>
          <w:trHeight w:val="532"/>
        </w:trPr>
        <w:tc>
          <w:tcPr>
            <w:tcW w:w="3085" w:type="dxa"/>
            <w:gridSpan w:val="2"/>
          </w:tcPr>
          <w:p w14:paraId="799FD476" w14:textId="77777777" w:rsidR="003C7083" w:rsidRDefault="003C7083" w:rsidP="003D2BF9">
            <w:pPr>
              <w:jc w:val="both"/>
            </w:pPr>
            <w:r w:rsidRPr="0036350A">
              <w:t>Imię i nazwisko</w:t>
            </w:r>
          </w:p>
          <w:p w14:paraId="03A6A549" w14:textId="77777777"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14:paraId="2B1FA315" w14:textId="77777777" w:rsidR="003C7083" w:rsidRPr="0036350A" w:rsidRDefault="003C7083" w:rsidP="003D2BF9">
            <w:pPr>
              <w:jc w:val="both"/>
            </w:pPr>
          </w:p>
        </w:tc>
      </w:tr>
      <w:tr w:rsidR="003C7083" w:rsidRPr="0036350A" w14:paraId="6F90951F" w14:textId="77777777" w:rsidTr="0091378F">
        <w:trPr>
          <w:trHeight w:val="526"/>
        </w:trPr>
        <w:tc>
          <w:tcPr>
            <w:tcW w:w="3085" w:type="dxa"/>
            <w:gridSpan w:val="2"/>
          </w:tcPr>
          <w:p w14:paraId="23978F89" w14:textId="77777777" w:rsidR="003C7083" w:rsidRPr="0036350A" w:rsidRDefault="0091378F" w:rsidP="003D2BF9">
            <w:pPr>
              <w:jc w:val="both"/>
            </w:pPr>
            <w:r>
              <w:t>Miejscowość zamieszkania</w:t>
            </w:r>
          </w:p>
        </w:tc>
        <w:tc>
          <w:tcPr>
            <w:tcW w:w="6132" w:type="dxa"/>
            <w:gridSpan w:val="3"/>
          </w:tcPr>
          <w:p w14:paraId="086A42C8" w14:textId="77777777" w:rsidR="003C7083" w:rsidRPr="0036350A" w:rsidRDefault="003C7083" w:rsidP="003D2BF9">
            <w:pPr>
              <w:jc w:val="both"/>
            </w:pPr>
          </w:p>
        </w:tc>
      </w:tr>
      <w:tr w:rsidR="003C7083" w:rsidRPr="0036350A" w14:paraId="1F28CC1C" w14:textId="77777777" w:rsidTr="0091378F">
        <w:trPr>
          <w:trHeight w:val="635"/>
        </w:trPr>
        <w:tc>
          <w:tcPr>
            <w:tcW w:w="3085" w:type="dxa"/>
            <w:gridSpan w:val="2"/>
          </w:tcPr>
          <w:p w14:paraId="18B5B562" w14:textId="77777777" w:rsidR="003C7083" w:rsidRPr="0036350A" w:rsidRDefault="0091378F" w:rsidP="00945729">
            <w:r>
              <w:t xml:space="preserve">adres </w:t>
            </w:r>
            <w:r w:rsidR="00945729">
              <w:t xml:space="preserve">e-mail </w:t>
            </w:r>
            <w:r>
              <w:t xml:space="preserve"> </w:t>
            </w:r>
            <w:r w:rsidRPr="0091378F">
              <w:rPr>
                <w:b/>
              </w:rPr>
              <w:t>(Czytelny)</w:t>
            </w:r>
          </w:p>
        </w:tc>
        <w:tc>
          <w:tcPr>
            <w:tcW w:w="6132" w:type="dxa"/>
            <w:gridSpan w:val="3"/>
          </w:tcPr>
          <w:p w14:paraId="0DFC3278" w14:textId="77777777" w:rsidR="003C7083" w:rsidRPr="0036350A" w:rsidRDefault="003C7083" w:rsidP="003D2BF9">
            <w:pPr>
              <w:jc w:val="both"/>
            </w:pPr>
          </w:p>
        </w:tc>
      </w:tr>
      <w:tr w:rsidR="003C7083" w:rsidRPr="0036350A" w14:paraId="78D39E91" w14:textId="77777777" w:rsidTr="003D2BF9">
        <w:trPr>
          <w:trHeight w:val="1162"/>
        </w:trPr>
        <w:tc>
          <w:tcPr>
            <w:tcW w:w="1859" w:type="dxa"/>
          </w:tcPr>
          <w:p w14:paraId="7B2B0F95" w14:textId="77777777"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Aktualnie pracuję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812"/>
            </w:tblGrid>
            <w:tr w:rsidR="003C7083" w14:paraId="6092398E" w14:textId="77777777" w:rsidTr="003D2BF9">
              <w:tc>
                <w:tcPr>
                  <w:tcW w:w="811" w:type="dxa"/>
                  <w:shd w:val="clear" w:color="auto" w:fill="auto"/>
                </w:tcPr>
                <w:p w14:paraId="3E01B6EC" w14:textId="77777777"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14:paraId="62D355DF" w14:textId="77777777"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14:paraId="64B6EBDA" w14:textId="77777777" w:rsidR="003C7083" w:rsidRDefault="003C7083" w:rsidP="003D2BF9">
            <w:pPr>
              <w:rPr>
                <w:sz w:val="10"/>
                <w:szCs w:val="10"/>
              </w:rPr>
            </w:pPr>
          </w:p>
          <w:p w14:paraId="58830048" w14:textId="77777777"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3"/>
          </w:tcPr>
          <w:p w14:paraId="34AEAE30" w14:textId="77777777"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Forma zatrudnienia</w:t>
            </w:r>
          </w:p>
          <w:p w14:paraId="2C5D2DB9" w14:textId="77777777" w:rsidR="003C7083" w:rsidRPr="0020542C" w:rsidRDefault="0020542C" w:rsidP="0020542C">
            <w:pPr>
              <w:jc w:val="center"/>
              <w:rPr>
                <w:b/>
                <w:color w:val="FF0000"/>
              </w:rPr>
            </w:pPr>
            <w:r w:rsidRPr="0020542C">
              <w:rPr>
                <w:b/>
                <w:color w:val="FF0000"/>
              </w:rPr>
              <w:t>Zaznacz krzyżykiem</w:t>
            </w:r>
            <w:r>
              <w:rPr>
                <w:b/>
                <w:color w:val="FF0000"/>
              </w:rPr>
              <w:t xml:space="preserve"> w 3 pytaniach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1640"/>
              <w:gridCol w:w="1949"/>
            </w:tblGrid>
            <w:tr w:rsidR="003C7083" w:rsidRPr="0097393E" w14:paraId="101E975C" w14:textId="77777777" w:rsidTr="003D2BF9">
              <w:tc>
                <w:tcPr>
                  <w:tcW w:w="1568" w:type="pct"/>
                  <w:shd w:val="clear" w:color="auto" w:fill="auto"/>
                </w:tcPr>
                <w:p w14:paraId="0DAFD439" w14:textId="77777777"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Umowa stała</w:t>
                  </w:r>
                </w:p>
              </w:tc>
              <w:tc>
                <w:tcPr>
                  <w:tcW w:w="1568" w:type="pct"/>
                  <w:shd w:val="clear" w:color="auto" w:fill="auto"/>
                </w:tcPr>
                <w:p w14:paraId="2D6D4329" w14:textId="77777777" w:rsidR="003C7083" w:rsidRPr="00FC6C96" w:rsidRDefault="003C7083" w:rsidP="003D2BF9">
                  <w:pPr>
                    <w:jc w:val="center"/>
                  </w:pPr>
                  <w:r>
                    <w:t>Tymczasowa</w:t>
                  </w:r>
                </w:p>
              </w:tc>
              <w:tc>
                <w:tcPr>
                  <w:tcW w:w="1864" w:type="pct"/>
                  <w:shd w:val="clear" w:color="auto" w:fill="auto"/>
                </w:tcPr>
                <w:p w14:paraId="53B63510" w14:textId="77777777"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Samozatrudnienie</w:t>
                  </w:r>
                </w:p>
              </w:tc>
            </w:tr>
          </w:tbl>
          <w:p w14:paraId="00A15129" w14:textId="77777777" w:rsidR="003C7083" w:rsidRPr="0036350A" w:rsidRDefault="003C7083" w:rsidP="003D2BF9">
            <w:pPr>
              <w:jc w:val="center"/>
            </w:pPr>
          </w:p>
        </w:tc>
        <w:tc>
          <w:tcPr>
            <w:tcW w:w="1904" w:type="dxa"/>
          </w:tcPr>
          <w:p w14:paraId="47B32FDE" w14:textId="77777777" w:rsidR="003C7083" w:rsidRPr="00E70634" w:rsidRDefault="003C7083" w:rsidP="003D2BF9">
            <w:pPr>
              <w:jc w:val="center"/>
              <w:rPr>
                <w:b/>
              </w:rPr>
            </w:pPr>
            <w:r w:rsidRPr="00E70634">
              <w:rPr>
                <w:b/>
              </w:rPr>
              <w:t xml:space="preserve">Praca </w:t>
            </w:r>
            <w:r>
              <w:rPr>
                <w:b/>
              </w:rPr>
              <w:br/>
            </w:r>
            <w:r w:rsidRPr="00E70634">
              <w:rPr>
                <w:b/>
              </w:rPr>
              <w:t>w zawodzie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812"/>
            </w:tblGrid>
            <w:tr w:rsidR="003C7083" w14:paraId="3B56B07A" w14:textId="77777777" w:rsidTr="003D2BF9">
              <w:tc>
                <w:tcPr>
                  <w:tcW w:w="811" w:type="dxa"/>
                  <w:shd w:val="clear" w:color="auto" w:fill="auto"/>
                </w:tcPr>
                <w:p w14:paraId="4040244D" w14:textId="77777777"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14:paraId="77BD7C4E" w14:textId="77777777"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14:paraId="07BD00C8" w14:textId="77777777"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9771D6E" w14:textId="77777777" w:rsidR="0091378F" w:rsidRPr="0091378F" w:rsidRDefault="0091378F" w:rsidP="0091378F">
      <w:pPr>
        <w:jc w:val="both"/>
        <w:rPr>
          <w:rFonts w:cs="Arial"/>
          <w:sz w:val="22"/>
        </w:rPr>
      </w:pPr>
      <w:r w:rsidRPr="00E00D5B">
        <w:rPr>
          <w:rFonts w:cs="Arial"/>
          <w:b/>
          <w:sz w:val="22"/>
        </w:rPr>
        <w:t>Wyrażam / nie wyrażam</w:t>
      </w:r>
      <w:r w:rsidR="00E00D5B">
        <w:rPr>
          <w:rFonts w:cs="Arial"/>
          <w:b/>
          <w:sz w:val="22"/>
        </w:rPr>
        <w:t>*</w:t>
      </w:r>
      <w:r w:rsidRPr="0091378F">
        <w:rPr>
          <w:rFonts w:cs="Arial"/>
          <w:sz w:val="22"/>
        </w:rPr>
        <w:t xml:space="preserve"> zgody na przetwarzanie moich danych osobowych dla potrzeb  dydaktycznych Politechniki Lubelskiej związanych z </w:t>
      </w:r>
      <w:r w:rsidRPr="0047714E">
        <w:rPr>
          <w:rFonts w:cs="Arial"/>
          <w:b/>
          <w:sz w:val="22"/>
        </w:rPr>
        <w:t>monitorowaniem losów zawodowych absolwentów</w:t>
      </w:r>
      <w:r w:rsidRPr="0091378F">
        <w:rPr>
          <w:rFonts w:cs="Arial"/>
          <w:sz w:val="22"/>
        </w:rPr>
        <w:t>.</w:t>
      </w:r>
      <w:r w:rsidR="0047714E">
        <w:rPr>
          <w:rFonts w:cs="Arial"/>
          <w:sz w:val="22"/>
        </w:rPr>
        <w:t xml:space="preserve"> </w:t>
      </w:r>
      <w:r w:rsidRPr="0091378F">
        <w:rPr>
          <w:sz w:val="22"/>
        </w:rPr>
        <w:t xml:space="preserve">Pana/Pani dane osobowe przetwarzane będą zgodnie </w:t>
      </w:r>
      <w:r w:rsidRPr="0091378F">
        <w:rPr>
          <w:rFonts w:cs="Arial"/>
          <w:sz w:val="22"/>
        </w:rPr>
        <w:t>z Rozporządzeniem Parlamentu Europejskiego i Rady (UE) 2016/679 z dn. 27 kwietnia 2016 w sprawie ochrony osób fizycznych w związku z przetwarzaniem danych osobowych i w sprawie swobodnego przepływu takich danych oraz uchylenia dyrektywy 95/46/WE (ogólne rozporządzenia o ochronie danych osobowych), ustawy z dnia 10 maja 2018 roku o ochronie danych osobowych (tj. Dz. U. z 2018 r., poz. 1000),</w:t>
      </w:r>
    </w:p>
    <w:p w14:paraId="19B0EF70" w14:textId="77777777"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Informujemy, że Administratorem Pana/Pani danych osobowych jest Politechnika Lubelska z siedzibą w Lublinie ul. Nadbystrzycka 38D, 20-618 Lublin. Inspektorem ochrony danych w Politechnice Lubelskiej jest Pan Tomasz Joński, </w:t>
      </w:r>
      <w:proofErr w:type="spellStart"/>
      <w:r w:rsidRPr="0091378F">
        <w:rPr>
          <w:sz w:val="22"/>
        </w:rPr>
        <w:t>e.mail</w:t>
      </w:r>
      <w:proofErr w:type="spellEnd"/>
      <w:r w:rsidRPr="0091378F">
        <w:rPr>
          <w:sz w:val="22"/>
        </w:rPr>
        <w:t>: t.jonski@pollub.pl</w:t>
      </w:r>
    </w:p>
    <w:p w14:paraId="33DE536F" w14:textId="77777777"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Pana/Pani dane osobowe przetwarzane będą wyłącznie w celu monitorowania losów zawodowych na podstawie Zarządzenia Rektora Politechniki Lubelskiej nr 56/2017 </w:t>
      </w:r>
      <w:r w:rsidRPr="0091378F">
        <w:rPr>
          <w:rFonts w:cs="Calibri"/>
          <w:sz w:val="22"/>
        </w:rPr>
        <w:t>§</w:t>
      </w:r>
      <w:r w:rsidRPr="0091378F">
        <w:rPr>
          <w:sz w:val="22"/>
        </w:rPr>
        <w:t xml:space="preserve">2, pkt. 2 przetwarzane </w:t>
      </w:r>
      <w:r w:rsidR="0047714E">
        <w:rPr>
          <w:sz w:val="22"/>
        </w:rPr>
        <w:br/>
      </w:r>
      <w:r w:rsidRPr="0091378F">
        <w:rPr>
          <w:sz w:val="22"/>
        </w:rPr>
        <w:t xml:space="preserve">i przechowywane nie  dłużej jednak niż do 5 lat po ukończeniu studiów. </w:t>
      </w:r>
    </w:p>
    <w:p w14:paraId="7333A88E" w14:textId="77777777"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Posiada Pan/Pani prawo do dostępu do swoich danych osobowych, do ich poprawiania, zmieniania, żądania ich usunięcia lub wniesienia sprzeciwu wobec ich przetwarzania. Posiada Pan/Pani również prawo do żądania ograniczenia przetwarzania danych, a także do ich przenoszenia.</w:t>
      </w:r>
    </w:p>
    <w:p w14:paraId="1FD64A9F" w14:textId="77777777"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Jeżeli uzna Pan/Pani, że dane osobowe są przetwarzane niezgodnie z wymogami prawa, posiada Pan/Pani prawo do wniesienia skargi do organu nadzorczego, którym jest Prezes Urzędu Ochrony Danych Osobowych.</w:t>
      </w:r>
    </w:p>
    <w:p w14:paraId="7AF97320" w14:textId="77777777"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Przetwarzanie danych w celach marketingowych będzie możliwe wyłącznie po wyrażeniu przez Pana/Panią zgody. </w:t>
      </w:r>
    </w:p>
    <w:p w14:paraId="4EC289C3" w14:textId="77777777" w:rsidR="0091378F" w:rsidRPr="00BE452D" w:rsidRDefault="0091378F" w:rsidP="00BE452D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  <w:t xml:space="preserve">Podpis </w:t>
      </w:r>
      <w:r w:rsidR="00F86B74">
        <w:t>(Imię i Nazwisko</w:t>
      </w:r>
      <w:r w:rsidR="00B81AFB">
        <w:t>)</w:t>
      </w:r>
      <w:r w:rsidRPr="0036350A">
        <w:tab/>
      </w:r>
    </w:p>
    <w:p w14:paraId="182BD07D" w14:textId="77777777" w:rsidR="0091378F" w:rsidRPr="0047714E" w:rsidRDefault="0091378F" w:rsidP="0047714E">
      <w:pPr>
        <w:spacing w:after="200" w:line="276" w:lineRule="auto"/>
        <w:rPr>
          <w:b/>
          <w:sz w:val="22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7714E" w:rsidRPr="0047714E" w14:paraId="24E6A4FD" w14:textId="77777777" w:rsidTr="0047714E">
        <w:trPr>
          <w:trHeight w:val="797"/>
        </w:trPr>
        <w:tc>
          <w:tcPr>
            <w:tcW w:w="9067" w:type="dxa"/>
          </w:tcPr>
          <w:p w14:paraId="63EA0C4C" w14:textId="77777777" w:rsidR="0047714E" w:rsidRPr="0047714E" w:rsidRDefault="0047714E" w:rsidP="0047714E">
            <w:pPr>
              <w:spacing w:before="12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Zgoda na otrzymywanie informacji </w:t>
            </w:r>
            <w:r w:rsidRPr="0047714E">
              <w:rPr>
                <w:b/>
                <w:color w:val="000000" w:themeColor="text1"/>
                <w:sz w:val="22"/>
                <w:szCs w:val="20"/>
                <w:u w:val="single"/>
              </w:rPr>
              <w:t>o szkoleniach, stażach, ofertach pracy, eventach</w:t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2"/>
                <w:u w:val="single"/>
              </w:rPr>
              <w:br/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>drogą elektroniczną</w:t>
            </w:r>
          </w:p>
        </w:tc>
      </w:tr>
    </w:tbl>
    <w:p w14:paraId="3F544E89" w14:textId="77777777" w:rsidR="0091378F" w:rsidRDefault="0091378F" w:rsidP="0091378F">
      <w:pPr>
        <w:rPr>
          <w:sz w:val="22"/>
        </w:rPr>
      </w:pPr>
    </w:p>
    <w:p w14:paraId="2055A255" w14:textId="77777777" w:rsidR="0091378F" w:rsidRDefault="0091378F" w:rsidP="001734F7">
      <w:pPr>
        <w:jc w:val="both"/>
        <w:rPr>
          <w:sz w:val="22"/>
        </w:rPr>
      </w:pPr>
      <w:r w:rsidRPr="00E00D5B">
        <w:rPr>
          <w:b/>
          <w:sz w:val="22"/>
        </w:rPr>
        <w:t>Wyrażam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/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Nie wyrażam</w:t>
      </w:r>
      <w:r w:rsidR="00E00D5B">
        <w:rPr>
          <w:b/>
          <w:sz w:val="22"/>
        </w:rPr>
        <w:t>*</w:t>
      </w:r>
      <w:r w:rsidR="0047714E">
        <w:rPr>
          <w:sz w:val="22"/>
        </w:rPr>
        <w:t xml:space="preserve"> zgody</w:t>
      </w:r>
      <w:r w:rsidRPr="0091378F">
        <w:rPr>
          <w:sz w:val="22"/>
        </w:rPr>
        <w:t xml:space="preserve"> na otrzymywanie drogą elektroniczną informacji związanych z działalnością </w:t>
      </w:r>
      <w:r w:rsidR="001734F7">
        <w:rPr>
          <w:sz w:val="22"/>
        </w:rPr>
        <w:t xml:space="preserve">Biura Karier i Współpracy </w:t>
      </w:r>
      <w:r w:rsidR="001734F7" w:rsidRPr="001734F7">
        <w:rPr>
          <w:sz w:val="22"/>
        </w:rPr>
        <w:t>z Otoczeniem Społeczno-Gospodarczym</w:t>
      </w:r>
      <w:r w:rsidR="001734F7">
        <w:rPr>
          <w:sz w:val="22"/>
        </w:rPr>
        <w:t xml:space="preserve"> </w:t>
      </w:r>
      <w:r w:rsidRPr="0091378F">
        <w:rPr>
          <w:sz w:val="22"/>
        </w:rPr>
        <w:t xml:space="preserve">oraz Politechniki Lubelskiej </w:t>
      </w:r>
      <w:r w:rsidRPr="0047714E">
        <w:rPr>
          <w:b/>
          <w:sz w:val="22"/>
          <w:u w:val="single"/>
        </w:rPr>
        <w:t xml:space="preserve">(informacje o szkoleniach, stażach, ofertach pracy, eventach organizowanych przez Politechnikę Lubelską) </w:t>
      </w:r>
      <w:r w:rsidRPr="0091378F">
        <w:rPr>
          <w:sz w:val="22"/>
        </w:rPr>
        <w:t>w rozumieniu ustawy z dnia 18 lipca 2002 r. o świadczeniu usług drogą elektroniczną (Dz. U. z 2013 r. poz. 1422) o treści informacyjnej pochodzących od Politechniki Lubelskiej.</w:t>
      </w:r>
    </w:p>
    <w:p w14:paraId="10415213" w14:textId="77777777" w:rsidR="00E00D5B" w:rsidRDefault="0091378F" w:rsidP="00E00D5B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  <w:t xml:space="preserve">Podpis </w:t>
      </w:r>
      <w:r w:rsidR="00B81AFB">
        <w:t>(Imię i Nazwisko)</w:t>
      </w:r>
      <w:r w:rsidRPr="0036350A">
        <w:tab/>
      </w:r>
    </w:p>
    <w:p w14:paraId="34F66969" w14:textId="77777777" w:rsidR="00E00D5B" w:rsidRPr="0091378F" w:rsidRDefault="00E00D5B" w:rsidP="00E00D5B">
      <w:pPr>
        <w:spacing w:before="120"/>
        <w:jc w:val="both"/>
      </w:pPr>
      <w:r>
        <w:t>* niepotrzebne skreślić</w:t>
      </w:r>
    </w:p>
    <w:sectPr w:rsidR="00E00D5B" w:rsidRPr="0091378F" w:rsidSect="00883B7D">
      <w:headerReference w:type="default" r:id="rId7"/>
      <w:pgSz w:w="11906" w:h="16838"/>
      <w:pgMar w:top="1417" w:right="1417" w:bottom="539" w:left="1417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CE32" w14:textId="77777777" w:rsidR="008B5526" w:rsidRDefault="008B5526">
      <w:r>
        <w:separator/>
      </w:r>
    </w:p>
  </w:endnote>
  <w:endnote w:type="continuationSeparator" w:id="0">
    <w:p w14:paraId="7F743293" w14:textId="77777777" w:rsidR="008B5526" w:rsidRDefault="008B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DA19" w14:textId="77777777" w:rsidR="008B5526" w:rsidRDefault="008B5526">
      <w:r>
        <w:separator/>
      </w:r>
    </w:p>
  </w:footnote>
  <w:footnote w:type="continuationSeparator" w:id="0">
    <w:p w14:paraId="4DA13F8F" w14:textId="77777777" w:rsidR="008B5526" w:rsidRDefault="008B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BB18" w14:textId="77777777" w:rsidR="001F5F8B" w:rsidRPr="000640DB" w:rsidRDefault="001F5F8B" w:rsidP="0097393E">
    <w:pPr>
      <w:spacing w:after="120"/>
      <w:ind w:firstLine="709"/>
      <w:jc w:val="center"/>
      <w:rPr>
        <w:b/>
      </w:rPr>
    </w:pPr>
    <w:r w:rsidRPr="000640DB">
      <w:rPr>
        <w:b/>
      </w:rPr>
      <w:t xml:space="preserve">Zgoda na udział w monitorowaniu karier absolwentów </w:t>
    </w:r>
    <w:r w:rsidRPr="000640DB">
      <w:rPr>
        <w:b/>
      </w:rPr>
      <w:br/>
      <w:t>Politechniki Lubelskiej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37D"/>
    <w:multiLevelType w:val="hybridMultilevel"/>
    <w:tmpl w:val="4FCE27E4"/>
    <w:lvl w:ilvl="0" w:tplc="CF6A8C3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F87DAE"/>
    <w:multiLevelType w:val="hybridMultilevel"/>
    <w:tmpl w:val="183C1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5E63"/>
    <w:multiLevelType w:val="hybridMultilevel"/>
    <w:tmpl w:val="143496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5773"/>
    <w:multiLevelType w:val="hybridMultilevel"/>
    <w:tmpl w:val="949814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A28"/>
    <w:rsid w:val="00012B57"/>
    <w:rsid w:val="00015664"/>
    <w:rsid w:val="000640DB"/>
    <w:rsid w:val="00076F4E"/>
    <w:rsid w:val="00091A83"/>
    <w:rsid w:val="001453FD"/>
    <w:rsid w:val="001734F7"/>
    <w:rsid w:val="001850F6"/>
    <w:rsid w:val="00194C16"/>
    <w:rsid w:val="001B103C"/>
    <w:rsid w:val="001D0A96"/>
    <w:rsid w:val="001F5F8B"/>
    <w:rsid w:val="0020542C"/>
    <w:rsid w:val="002539E1"/>
    <w:rsid w:val="002726E7"/>
    <w:rsid w:val="002856A0"/>
    <w:rsid w:val="002D7426"/>
    <w:rsid w:val="003333FC"/>
    <w:rsid w:val="0036350A"/>
    <w:rsid w:val="003C3C26"/>
    <w:rsid w:val="003C7083"/>
    <w:rsid w:val="003D645E"/>
    <w:rsid w:val="003E4352"/>
    <w:rsid w:val="00400892"/>
    <w:rsid w:val="004066E6"/>
    <w:rsid w:val="0047714E"/>
    <w:rsid w:val="00536E53"/>
    <w:rsid w:val="0056404E"/>
    <w:rsid w:val="005D5A36"/>
    <w:rsid w:val="0068560C"/>
    <w:rsid w:val="00695761"/>
    <w:rsid w:val="00697E1D"/>
    <w:rsid w:val="006B3E94"/>
    <w:rsid w:val="006D2772"/>
    <w:rsid w:val="00702B19"/>
    <w:rsid w:val="0072244C"/>
    <w:rsid w:val="007D77FA"/>
    <w:rsid w:val="007E298A"/>
    <w:rsid w:val="008074A5"/>
    <w:rsid w:val="00830A54"/>
    <w:rsid w:val="00883B7D"/>
    <w:rsid w:val="008B5526"/>
    <w:rsid w:val="0091378F"/>
    <w:rsid w:val="009335CC"/>
    <w:rsid w:val="00945729"/>
    <w:rsid w:val="0096116F"/>
    <w:rsid w:val="009627C6"/>
    <w:rsid w:val="0097393E"/>
    <w:rsid w:val="009834B7"/>
    <w:rsid w:val="00995DD5"/>
    <w:rsid w:val="009C5197"/>
    <w:rsid w:val="00A41D93"/>
    <w:rsid w:val="00A95AEA"/>
    <w:rsid w:val="00AA4F2F"/>
    <w:rsid w:val="00AC1DAF"/>
    <w:rsid w:val="00AC5AE3"/>
    <w:rsid w:val="00AD0B3F"/>
    <w:rsid w:val="00AF581C"/>
    <w:rsid w:val="00B11CB5"/>
    <w:rsid w:val="00B23C74"/>
    <w:rsid w:val="00B66652"/>
    <w:rsid w:val="00B81AFB"/>
    <w:rsid w:val="00BA6B1C"/>
    <w:rsid w:val="00BE452D"/>
    <w:rsid w:val="00BF14FF"/>
    <w:rsid w:val="00C10EFB"/>
    <w:rsid w:val="00C67234"/>
    <w:rsid w:val="00C73E45"/>
    <w:rsid w:val="00CB4078"/>
    <w:rsid w:val="00CD2669"/>
    <w:rsid w:val="00D065B3"/>
    <w:rsid w:val="00D30774"/>
    <w:rsid w:val="00D52F5C"/>
    <w:rsid w:val="00D630A7"/>
    <w:rsid w:val="00D80F98"/>
    <w:rsid w:val="00DB6A28"/>
    <w:rsid w:val="00DD67BE"/>
    <w:rsid w:val="00DE623B"/>
    <w:rsid w:val="00E00D5B"/>
    <w:rsid w:val="00E14149"/>
    <w:rsid w:val="00E70634"/>
    <w:rsid w:val="00E73D2D"/>
    <w:rsid w:val="00F006DE"/>
    <w:rsid w:val="00F35CD8"/>
    <w:rsid w:val="00F360D0"/>
    <w:rsid w:val="00F519F1"/>
    <w:rsid w:val="00F86B74"/>
    <w:rsid w:val="00FA14F3"/>
    <w:rsid w:val="00FB7BB3"/>
    <w:rsid w:val="00FC4166"/>
    <w:rsid w:val="00FC6C96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6C6CA"/>
  <w15:docId w15:val="{23898324-B3F2-49C8-96A1-5F03964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27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70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063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7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39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Karier Studenckich</dc:creator>
  <cp:keywords/>
  <cp:lastModifiedBy>Alicja Zielonka</cp:lastModifiedBy>
  <cp:revision>3</cp:revision>
  <cp:lastPrinted>2017-11-06T08:35:00Z</cp:lastPrinted>
  <dcterms:created xsi:type="dcterms:W3CDTF">2020-05-06T08:27:00Z</dcterms:created>
  <dcterms:modified xsi:type="dcterms:W3CDTF">2024-01-04T07:48:00Z</dcterms:modified>
</cp:coreProperties>
</file>